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304" w:rsidRDefault="00AA1304"/>
    <w:p w:rsidR="00AA1304" w:rsidRDefault="00AA1304"/>
    <w:p w:rsidR="00AA1304" w:rsidRPr="00AA1304" w:rsidRDefault="00AA1304" w:rsidP="00AA1304">
      <w:pPr>
        <w:jc w:val="center"/>
        <w:rPr>
          <w:b/>
          <w:sz w:val="32"/>
          <w:szCs w:val="32"/>
          <w:u w:val="single"/>
        </w:rPr>
      </w:pPr>
      <w:r w:rsidRPr="00AA1304">
        <w:rPr>
          <w:b/>
          <w:sz w:val="32"/>
          <w:szCs w:val="32"/>
          <w:u w:val="single"/>
        </w:rPr>
        <w:t>Схема № 1</w:t>
      </w:r>
      <w:bookmarkStart w:id="0" w:name="_GoBack"/>
      <w:bookmarkEnd w:id="0"/>
    </w:p>
    <w:p w:rsidR="00AA1304" w:rsidRDefault="00AA1304"/>
    <w:p w:rsidR="000E356C" w:rsidRDefault="00AA1304">
      <w:r w:rsidRPr="00AA1304">
        <w:rPr>
          <w:noProof/>
          <w:lang w:eastAsia="ru-RU"/>
        </w:rPr>
        <w:drawing>
          <wp:inline distT="0" distB="0" distL="0" distR="0">
            <wp:extent cx="5940425" cy="5340649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340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E356C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11C9" w:rsidRDefault="001B11C9" w:rsidP="00AA1304">
      <w:pPr>
        <w:spacing w:after="0" w:line="240" w:lineRule="auto"/>
      </w:pPr>
      <w:r>
        <w:separator/>
      </w:r>
    </w:p>
  </w:endnote>
  <w:endnote w:type="continuationSeparator" w:id="0">
    <w:p w:rsidR="001B11C9" w:rsidRDefault="001B11C9" w:rsidP="00AA13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11C9" w:rsidRDefault="001B11C9" w:rsidP="00AA1304">
      <w:pPr>
        <w:spacing w:after="0" w:line="240" w:lineRule="auto"/>
      </w:pPr>
      <w:r>
        <w:separator/>
      </w:r>
    </w:p>
  </w:footnote>
  <w:footnote w:type="continuationSeparator" w:id="0">
    <w:p w:rsidR="001B11C9" w:rsidRDefault="001B11C9" w:rsidP="00AA13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1304" w:rsidRDefault="00AA130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F44"/>
    <w:rsid w:val="000E356C"/>
    <w:rsid w:val="001B11C9"/>
    <w:rsid w:val="008C1F44"/>
    <w:rsid w:val="00AA1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0EAFE1-53A3-4645-B184-9E2D0BD78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13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1304"/>
  </w:style>
  <w:style w:type="paragraph" w:styleId="a5">
    <w:name w:val="footer"/>
    <w:basedOn w:val="a"/>
    <w:link w:val="a6"/>
    <w:uiPriority w:val="99"/>
    <w:unhideWhenUsed/>
    <w:rsid w:val="00AA13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13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13</Characters>
  <Application>Microsoft Office Word</Application>
  <DocSecurity>0</DocSecurity>
  <Lines>1</Lines>
  <Paragraphs>1</Paragraphs>
  <ScaleCrop>false</ScaleCrop>
  <Company>Горгаз</Company>
  <LinksUpToDate>false</LinksUpToDate>
  <CharactersWithSpaces>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Охременко Максим Владимирович</dc:creator>
  <cp:keywords/>
  <dc:description/>
  <cp:lastModifiedBy>Охременко Максим Владимирович</cp:lastModifiedBy>
  <cp:revision>2</cp:revision>
  <dcterms:created xsi:type="dcterms:W3CDTF">2018-09-27T05:02:00Z</dcterms:created>
  <dcterms:modified xsi:type="dcterms:W3CDTF">2018-09-27T05:04:00Z</dcterms:modified>
</cp:coreProperties>
</file>